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67" w:rsidRPr="00432379" w:rsidRDefault="00497E2C" w:rsidP="00497E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32379">
        <w:rPr>
          <w:rFonts w:ascii="Times New Roman" w:hAnsi="Times New Roman" w:cs="Times New Roman"/>
          <w:sz w:val="24"/>
          <w:szCs w:val="24"/>
          <w:lang w:val="uk-UA"/>
        </w:rPr>
        <w:t xml:space="preserve">Голові </w:t>
      </w:r>
      <w:r w:rsidR="003E61C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8A2A77" w:rsidRPr="00432379">
        <w:rPr>
          <w:rFonts w:ascii="Times New Roman" w:hAnsi="Times New Roman" w:cs="Times New Roman"/>
          <w:sz w:val="24"/>
          <w:szCs w:val="24"/>
          <w:lang w:val="uk-UA"/>
        </w:rPr>
        <w:t>аукового</w:t>
      </w:r>
      <w:r w:rsidR="00147FC2" w:rsidRPr="004323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2A77" w:rsidRPr="00432379">
        <w:rPr>
          <w:rFonts w:ascii="Times New Roman" w:hAnsi="Times New Roman" w:cs="Times New Roman"/>
          <w:sz w:val="24"/>
          <w:szCs w:val="24"/>
          <w:lang w:val="uk-UA"/>
        </w:rPr>
        <w:t>товариства</w:t>
      </w:r>
      <w:r w:rsidR="00147FC2" w:rsidRPr="004323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0C85">
        <w:rPr>
          <w:rFonts w:ascii="Times New Roman" w:hAnsi="Times New Roman" w:cs="Times New Roman"/>
          <w:sz w:val="24"/>
          <w:szCs w:val="24"/>
          <w:lang w:val="uk-UA"/>
        </w:rPr>
        <w:t xml:space="preserve">хімічного </w:t>
      </w:r>
      <w:r w:rsidRPr="00432379">
        <w:rPr>
          <w:rFonts w:ascii="Times New Roman" w:hAnsi="Times New Roman" w:cs="Times New Roman"/>
          <w:sz w:val="24"/>
          <w:szCs w:val="24"/>
          <w:lang w:val="uk-UA"/>
        </w:rPr>
        <w:t>факультету</w:t>
      </w:r>
    </w:p>
    <w:p w:rsidR="00497E2C" w:rsidRPr="00432379" w:rsidRDefault="00497E2C" w:rsidP="00497E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32379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Харківського національного університету імені В.Н. </w:t>
      </w:r>
      <w:proofErr w:type="spellStart"/>
      <w:r w:rsidRPr="00432379">
        <w:rPr>
          <w:rFonts w:ascii="Times New Roman" w:hAnsi="Times New Roman" w:cs="Times New Roman"/>
          <w:sz w:val="24"/>
          <w:szCs w:val="24"/>
          <w:lang w:val="uk-UA"/>
        </w:rPr>
        <w:t>Каразіна</w:t>
      </w:r>
      <w:proofErr w:type="spellEnd"/>
    </w:p>
    <w:p w:rsidR="008A2A77" w:rsidRPr="00432379" w:rsidRDefault="003E61CE" w:rsidP="00497E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Ніколаєвському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Д.В.</w:t>
      </w:r>
    </w:p>
    <w:p w:rsidR="00497E2C" w:rsidRPr="00432379" w:rsidRDefault="00710C85" w:rsidP="00497E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аспіранта хімічного </w:t>
      </w:r>
      <w:r w:rsidR="00497E2C" w:rsidRPr="00432379">
        <w:rPr>
          <w:rFonts w:ascii="Times New Roman" w:hAnsi="Times New Roman" w:cs="Times New Roman"/>
          <w:sz w:val="24"/>
          <w:szCs w:val="24"/>
          <w:lang w:val="uk-UA"/>
        </w:rPr>
        <w:t>факультету</w:t>
      </w:r>
    </w:p>
    <w:p w:rsidR="00497E2C" w:rsidRPr="00432379" w:rsidRDefault="00710C85" w:rsidP="00497E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Реброва О.Л.</w:t>
      </w:r>
    </w:p>
    <w:p w:rsidR="00497E2C" w:rsidRPr="00432379" w:rsidRDefault="00497E2C" w:rsidP="00497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7E2C" w:rsidRPr="00432379" w:rsidRDefault="00497E2C" w:rsidP="00497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7E2C" w:rsidRPr="00432379" w:rsidRDefault="00497E2C" w:rsidP="00497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7E2C" w:rsidRPr="00432379" w:rsidRDefault="00497E2C" w:rsidP="00497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7E2C" w:rsidRPr="00432379" w:rsidRDefault="00497E2C" w:rsidP="00497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2379">
        <w:rPr>
          <w:rFonts w:ascii="Times New Roman" w:hAnsi="Times New Roman" w:cs="Times New Roman"/>
          <w:b/>
          <w:sz w:val="24"/>
          <w:szCs w:val="24"/>
          <w:lang w:val="uk-UA"/>
        </w:rPr>
        <w:t>Заява</w:t>
      </w:r>
    </w:p>
    <w:p w:rsidR="00497E2C" w:rsidRPr="003E61CE" w:rsidRDefault="003E61CE" w:rsidP="0043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Прошу прийняти мене в члени Н</w:t>
      </w:r>
      <w:r w:rsidR="00497E2C" w:rsidRPr="00432379">
        <w:rPr>
          <w:rFonts w:ascii="Times New Roman" w:hAnsi="Times New Roman" w:cs="Times New Roman"/>
          <w:sz w:val="24"/>
          <w:szCs w:val="24"/>
          <w:lang w:val="uk-UA"/>
        </w:rPr>
        <w:t>аукового товариства</w:t>
      </w:r>
      <w:r w:rsidR="008B27A7" w:rsidRPr="00432379">
        <w:rPr>
          <w:rFonts w:ascii="Times New Roman" w:hAnsi="Times New Roman" w:cs="Times New Roman"/>
          <w:sz w:val="24"/>
          <w:szCs w:val="24"/>
          <w:lang w:val="uk-UA"/>
        </w:rPr>
        <w:t xml:space="preserve"> Харківського </w:t>
      </w:r>
      <w:r w:rsidR="00720640" w:rsidRPr="00432379">
        <w:rPr>
          <w:rFonts w:ascii="Times New Roman" w:hAnsi="Times New Roman" w:cs="Times New Roman"/>
          <w:sz w:val="24"/>
          <w:szCs w:val="24"/>
          <w:lang w:val="uk-UA"/>
        </w:rPr>
        <w:t xml:space="preserve">національного університету імені В.Н. </w:t>
      </w:r>
      <w:proofErr w:type="spellStart"/>
      <w:r w:rsidR="00720640" w:rsidRPr="00432379">
        <w:rPr>
          <w:rFonts w:ascii="Times New Roman" w:hAnsi="Times New Roman" w:cs="Times New Roman"/>
          <w:sz w:val="24"/>
          <w:szCs w:val="24"/>
          <w:lang w:val="uk-UA"/>
        </w:rPr>
        <w:t>Каразіна</w:t>
      </w:r>
      <w:proofErr w:type="spellEnd"/>
      <w:r w:rsidR="00720640" w:rsidRPr="00432379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положенням про Наукове товариство, правами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обов</w:t>
      </w:r>
      <w:proofErr w:type="spellEnd"/>
      <w:r w:rsidRPr="003E61CE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язками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членів Наукового товариства ознайомлений. </w:t>
      </w:r>
    </w:p>
    <w:p w:rsidR="00497E2C" w:rsidRPr="00432379" w:rsidRDefault="00497E2C" w:rsidP="00497E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7E2C" w:rsidRPr="00432379" w:rsidRDefault="00497E2C" w:rsidP="00497E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97E2C" w:rsidRPr="00432379" w:rsidTr="00497E2C">
        <w:tc>
          <w:tcPr>
            <w:tcW w:w="4672" w:type="dxa"/>
          </w:tcPr>
          <w:p w:rsidR="00497E2C" w:rsidRPr="00432379" w:rsidRDefault="00580C2C" w:rsidP="0049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8206ED" w:rsidRPr="0043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лютого 2017 р.</w:t>
            </w:r>
          </w:p>
          <w:p w:rsidR="00497E2C" w:rsidRPr="00432379" w:rsidRDefault="00497E2C" w:rsidP="0049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</w:tcPr>
          <w:p w:rsidR="00497E2C" w:rsidRPr="00432379" w:rsidRDefault="0054480B" w:rsidP="00497E2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3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</w:t>
            </w:r>
          </w:p>
        </w:tc>
      </w:tr>
    </w:tbl>
    <w:p w:rsidR="00497E2C" w:rsidRDefault="00497E2C" w:rsidP="00497E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26F74" w:rsidRDefault="00326F74" w:rsidP="00497E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26F74" w:rsidRDefault="00326F74" w:rsidP="00497E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26F74" w:rsidRDefault="00326F74" w:rsidP="00497E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26F74" w:rsidRPr="00432379" w:rsidRDefault="00326F74" w:rsidP="00497E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A2A77" w:rsidRDefault="008A2A77" w:rsidP="0043237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379">
        <w:rPr>
          <w:rFonts w:ascii="Times New Roman" w:hAnsi="Times New Roman" w:cs="Times New Roman"/>
          <w:sz w:val="24"/>
          <w:szCs w:val="24"/>
          <w:lang w:val="uk-UA"/>
        </w:rPr>
        <w:t xml:space="preserve">Прийнято у члени </w:t>
      </w:r>
      <w:bookmarkStart w:id="0" w:name="_GoBack"/>
      <w:bookmarkEnd w:id="0"/>
      <w:r w:rsidR="00CC3B99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432379">
        <w:rPr>
          <w:rFonts w:ascii="Times New Roman" w:hAnsi="Times New Roman" w:cs="Times New Roman"/>
          <w:sz w:val="24"/>
          <w:szCs w:val="24"/>
          <w:lang w:val="uk-UA"/>
        </w:rPr>
        <w:t>аукового товариства Харківського національного університету імені В.Н</w:t>
      </w:r>
      <w:r w:rsidR="00CC3B9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CC3B99">
        <w:rPr>
          <w:rFonts w:ascii="Times New Roman" w:hAnsi="Times New Roman" w:cs="Times New Roman"/>
          <w:sz w:val="24"/>
          <w:szCs w:val="24"/>
          <w:lang w:val="uk-UA"/>
        </w:rPr>
        <w:t>Каразіна</w:t>
      </w:r>
      <w:proofErr w:type="spellEnd"/>
      <w:r w:rsidR="00CC3B99">
        <w:rPr>
          <w:rFonts w:ascii="Times New Roman" w:hAnsi="Times New Roman" w:cs="Times New Roman"/>
          <w:sz w:val="24"/>
          <w:szCs w:val="24"/>
          <w:lang w:val="uk-UA"/>
        </w:rPr>
        <w:t xml:space="preserve"> на загальних зборах Н</w:t>
      </w:r>
      <w:r w:rsidRPr="00432379">
        <w:rPr>
          <w:rFonts w:ascii="Times New Roman" w:hAnsi="Times New Roman" w:cs="Times New Roman"/>
          <w:sz w:val="24"/>
          <w:szCs w:val="24"/>
          <w:lang w:val="uk-UA"/>
        </w:rPr>
        <w:t xml:space="preserve">аукового товариства </w:t>
      </w:r>
      <w:r w:rsidR="00710C85">
        <w:rPr>
          <w:rFonts w:ascii="Times New Roman" w:hAnsi="Times New Roman" w:cs="Times New Roman"/>
          <w:sz w:val="24"/>
          <w:szCs w:val="24"/>
          <w:lang w:val="uk-UA"/>
        </w:rPr>
        <w:t xml:space="preserve">хімічного </w:t>
      </w:r>
      <w:r w:rsidRPr="00432379">
        <w:rPr>
          <w:rFonts w:ascii="Times New Roman" w:hAnsi="Times New Roman" w:cs="Times New Roman"/>
          <w:sz w:val="24"/>
          <w:szCs w:val="24"/>
          <w:lang w:val="uk-UA"/>
        </w:rPr>
        <w:t>факультету 13</w:t>
      </w:r>
      <w:r w:rsidR="00710C8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432379">
        <w:rPr>
          <w:rFonts w:ascii="Times New Roman" w:hAnsi="Times New Roman" w:cs="Times New Roman"/>
          <w:sz w:val="24"/>
          <w:szCs w:val="24"/>
          <w:lang w:val="uk-UA"/>
        </w:rPr>
        <w:t>лютого 2017 р.</w:t>
      </w:r>
    </w:p>
    <w:p w:rsidR="00710C85" w:rsidRPr="00432379" w:rsidRDefault="00710C85" w:rsidP="0043237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A2A77" w:rsidRPr="00432379" w:rsidTr="00227736">
        <w:tc>
          <w:tcPr>
            <w:tcW w:w="4672" w:type="dxa"/>
          </w:tcPr>
          <w:p w:rsidR="008A2A77" w:rsidRPr="00432379" w:rsidRDefault="00710C85" w:rsidP="002277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НТ хімічного</w:t>
            </w:r>
            <w:r w:rsidR="008A2A77" w:rsidRPr="0043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факультету</w:t>
            </w:r>
          </w:p>
          <w:p w:rsidR="008A2A77" w:rsidRPr="00432379" w:rsidRDefault="008A2A77" w:rsidP="002277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</w:tcPr>
          <w:p w:rsidR="008A2A77" w:rsidRPr="00432379" w:rsidRDefault="003E61CE" w:rsidP="0022773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Ніколаєвський</w:t>
            </w:r>
            <w:proofErr w:type="spellEnd"/>
          </w:p>
        </w:tc>
      </w:tr>
    </w:tbl>
    <w:p w:rsidR="00497E2C" w:rsidRPr="00432379" w:rsidRDefault="00497E2C" w:rsidP="00497E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sectPr w:rsidR="00497E2C" w:rsidRPr="0043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2C"/>
    <w:rsid w:val="000D711B"/>
    <w:rsid w:val="00147FC2"/>
    <w:rsid w:val="001E4A60"/>
    <w:rsid w:val="00326F74"/>
    <w:rsid w:val="003E61CE"/>
    <w:rsid w:val="00432379"/>
    <w:rsid w:val="00497E2C"/>
    <w:rsid w:val="0054480B"/>
    <w:rsid w:val="00580C2C"/>
    <w:rsid w:val="00615D96"/>
    <w:rsid w:val="00710C85"/>
    <w:rsid w:val="00720640"/>
    <w:rsid w:val="007D2093"/>
    <w:rsid w:val="008206ED"/>
    <w:rsid w:val="008A2A77"/>
    <w:rsid w:val="008B27A7"/>
    <w:rsid w:val="00996570"/>
    <w:rsid w:val="00A13E03"/>
    <w:rsid w:val="00B305D9"/>
    <w:rsid w:val="00C00098"/>
    <w:rsid w:val="00C12A8B"/>
    <w:rsid w:val="00C569D4"/>
    <w:rsid w:val="00CC3B99"/>
    <w:rsid w:val="00D8231F"/>
    <w:rsid w:val="00D8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Rebrova</cp:lastModifiedBy>
  <cp:revision>4</cp:revision>
  <dcterms:created xsi:type="dcterms:W3CDTF">2017-02-16T08:02:00Z</dcterms:created>
  <dcterms:modified xsi:type="dcterms:W3CDTF">2017-02-16T09:05:00Z</dcterms:modified>
</cp:coreProperties>
</file>